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24F" w:rsidRDefault="002E40EC" w:rsidP="002E40EC">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6</w:t>
      </w:r>
      <w:r w:rsidR="00DF424F">
        <w:rPr>
          <w:rFonts w:ascii="Times New Roman" w:hAnsi="Times New Roman" w:cs="Times New Roman"/>
          <w:b/>
          <w:sz w:val="24"/>
          <w:szCs w:val="24"/>
        </w:rPr>
        <w:t>7</w:t>
      </w:r>
    </w:p>
    <w:p w:rsidR="002E40EC" w:rsidRDefault="002E40EC" w:rsidP="002E40EC">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sidR="00DF424F">
        <w:rPr>
          <w:rFonts w:ascii="Times New Roman" w:hAnsi="Times New Roman" w:cs="Times New Roman"/>
          <w:b/>
          <w:sz w:val="24"/>
          <w:szCs w:val="24"/>
        </w:rPr>
        <w:t>Extraordinaria</w:t>
      </w:r>
      <w:r w:rsidRPr="0026485B">
        <w:rPr>
          <w:rFonts w:ascii="Times New Roman" w:hAnsi="Times New Roman" w:cs="Times New Roman"/>
          <w:b/>
          <w:sz w:val="24"/>
          <w:szCs w:val="24"/>
        </w:rPr>
        <w:t>)</w:t>
      </w:r>
    </w:p>
    <w:p w:rsidR="002E40EC" w:rsidRPr="0026485B" w:rsidRDefault="002E40EC" w:rsidP="002E40EC">
      <w:pPr>
        <w:pStyle w:val="Sinespaciado"/>
        <w:jc w:val="center"/>
        <w:rPr>
          <w:rFonts w:ascii="Times New Roman" w:hAnsi="Times New Roman" w:cs="Times New Roman"/>
          <w:sz w:val="24"/>
          <w:szCs w:val="24"/>
        </w:rPr>
      </w:pPr>
    </w:p>
    <w:p w:rsidR="002E40EC" w:rsidRPr="0026485B" w:rsidRDefault="002E40EC" w:rsidP="002E40EC">
      <w:pPr>
        <w:rPr>
          <w:rFonts w:ascii="Times New Roman" w:hAnsi="Times New Roman" w:cs="Times New Roman"/>
          <w:sz w:val="24"/>
          <w:szCs w:val="24"/>
        </w:rPr>
      </w:pPr>
    </w:p>
    <w:p w:rsidR="002E40EC" w:rsidRPr="0026485B" w:rsidRDefault="002E40EC" w:rsidP="002E40EC">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proofErr w:type="gramStart"/>
      <w:r w:rsidR="00E95853" w:rsidRPr="00E95853">
        <w:rPr>
          <w:rFonts w:ascii="Times New Roman" w:hAnsi="Times New Roman" w:cs="Times New Roman"/>
          <w:sz w:val="24"/>
          <w:szCs w:val="24"/>
        </w:rPr>
        <w:t>Viernes</w:t>
      </w:r>
      <w:r w:rsidRPr="00E95853">
        <w:rPr>
          <w:rFonts w:ascii="Times New Roman" w:hAnsi="Times New Roman" w:cs="Times New Roman"/>
          <w:sz w:val="24"/>
          <w:szCs w:val="24"/>
        </w:rPr>
        <w:t xml:space="preserve"> </w:t>
      </w:r>
      <w:r w:rsidR="00DF424F">
        <w:rPr>
          <w:rFonts w:ascii="Times New Roman" w:hAnsi="Times New Roman" w:cs="Times New Roman"/>
          <w:sz w:val="24"/>
          <w:szCs w:val="24"/>
        </w:rPr>
        <w:t>20</w:t>
      </w:r>
      <w:r>
        <w:rPr>
          <w:rFonts w:ascii="Times New Roman" w:hAnsi="Times New Roman" w:cs="Times New Roman"/>
          <w:sz w:val="24"/>
          <w:szCs w:val="24"/>
        </w:rPr>
        <w:t xml:space="preserve"> d</w:t>
      </w:r>
      <w:r w:rsidRPr="0026485B">
        <w:rPr>
          <w:rFonts w:ascii="Times New Roman" w:hAnsi="Times New Roman" w:cs="Times New Roman"/>
          <w:sz w:val="24"/>
          <w:szCs w:val="24"/>
        </w:rPr>
        <w:t xml:space="preserve">e </w:t>
      </w:r>
      <w:r>
        <w:rPr>
          <w:rFonts w:ascii="Times New Roman" w:hAnsi="Times New Roman" w:cs="Times New Roman"/>
          <w:sz w:val="24"/>
          <w:szCs w:val="24"/>
        </w:rPr>
        <w:t>Enero</w:t>
      </w:r>
      <w:proofErr w:type="gramEnd"/>
      <w:r>
        <w:rPr>
          <w:rFonts w:ascii="Times New Roman" w:hAnsi="Times New Roman" w:cs="Times New Roman"/>
          <w:sz w:val="24"/>
          <w:szCs w:val="24"/>
        </w:rPr>
        <w:t xml:space="preserve"> de 2017</w:t>
      </w:r>
      <w:r w:rsidRPr="0026485B">
        <w:rPr>
          <w:rFonts w:ascii="Times New Roman" w:hAnsi="Times New Roman" w:cs="Times New Roman"/>
          <w:sz w:val="24"/>
          <w:szCs w:val="24"/>
        </w:rPr>
        <w:t>.</w:t>
      </w:r>
    </w:p>
    <w:p w:rsidR="002E40EC" w:rsidRPr="00D70059" w:rsidRDefault="002E40EC" w:rsidP="002E40EC">
      <w:pPr>
        <w:pStyle w:val="Sinespaciado"/>
        <w:rPr>
          <w:rFonts w:ascii="Times New Roman" w:hAnsi="Times New Roman" w:cs="Times New Roman"/>
          <w:sz w:val="24"/>
          <w:szCs w:val="24"/>
        </w:rPr>
      </w:pPr>
      <w:r w:rsidRPr="00160185">
        <w:rPr>
          <w:rFonts w:ascii="Times New Roman" w:hAnsi="Times New Roman" w:cs="Times New Roman"/>
          <w:b/>
          <w:sz w:val="24"/>
          <w:szCs w:val="24"/>
        </w:rPr>
        <w:t>Asistencia</w:t>
      </w:r>
      <w:r w:rsidRPr="0026485B">
        <w:rPr>
          <w:b/>
        </w:rPr>
        <w:tab/>
        <w:t xml:space="preserve">: </w:t>
      </w:r>
      <w:r w:rsidRPr="0026485B">
        <w:rPr>
          <w:b/>
        </w:rPr>
        <w:tab/>
      </w:r>
      <w:r w:rsidRPr="00D70059">
        <w:rPr>
          <w:rFonts w:ascii="Times New Roman" w:hAnsi="Times New Roman" w:cs="Times New Roman"/>
          <w:sz w:val="24"/>
          <w:szCs w:val="24"/>
        </w:rPr>
        <w:t xml:space="preserve">Sr. </w:t>
      </w:r>
      <w:r w:rsidRPr="00D70059">
        <w:rPr>
          <w:rFonts w:ascii="Times New Roman" w:hAnsi="Times New Roman" w:cs="Times New Roman"/>
          <w:sz w:val="24"/>
          <w:szCs w:val="24"/>
        </w:rPr>
        <w:tab/>
        <w:t xml:space="preserve">Rodrigo Martínez Roca, </w:t>
      </w:r>
      <w:r w:rsidRPr="00D70059">
        <w:rPr>
          <w:rFonts w:ascii="Times New Roman" w:hAnsi="Times New Roman" w:cs="Times New Roman"/>
          <w:sz w:val="24"/>
          <w:szCs w:val="24"/>
        </w:rPr>
        <w:tab/>
      </w:r>
      <w:r w:rsidRPr="00D70059">
        <w:rPr>
          <w:rFonts w:ascii="Times New Roman" w:hAnsi="Times New Roman" w:cs="Times New Roman"/>
          <w:sz w:val="24"/>
          <w:szCs w:val="24"/>
        </w:rPr>
        <w:tab/>
        <w:t>Alcalde.</w:t>
      </w:r>
    </w:p>
    <w:p w:rsidR="002E40EC" w:rsidRDefault="002E40EC" w:rsidP="002E40EC">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 xml:space="preserve">Fernando Aranda Barrientos, </w:t>
      </w:r>
      <w:r>
        <w:rPr>
          <w:rFonts w:ascii="Times New Roman" w:hAnsi="Times New Roman" w:cs="Times New Roman"/>
          <w:sz w:val="24"/>
          <w:szCs w:val="24"/>
        </w:rPr>
        <w:tab/>
        <w:t>Concejal.</w:t>
      </w:r>
    </w:p>
    <w:p w:rsidR="002E40EC" w:rsidRDefault="002E40EC"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Ricardo Castro Salazar</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t>Concejal.</w:t>
      </w:r>
    </w:p>
    <w:p w:rsidR="002E40EC" w:rsidRDefault="002E40EC"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Oscar Salazar Catalán, </w:t>
      </w:r>
      <w:r>
        <w:rPr>
          <w:rFonts w:ascii="Times New Roman" w:hAnsi="Times New Roman" w:cs="Times New Roman"/>
          <w:sz w:val="24"/>
          <w:szCs w:val="24"/>
        </w:rPr>
        <w:tab/>
      </w:r>
      <w:r>
        <w:rPr>
          <w:rFonts w:ascii="Times New Roman" w:hAnsi="Times New Roman" w:cs="Times New Roman"/>
          <w:sz w:val="24"/>
          <w:szCs w:val="24"/>
        </w:rPr>
        <w:tab/>
        <w:t>Concejal.</w:t>
      </w:r>
    </w:p>
    <w:p w:rsidR="002E40EC" w:rsidRPr="00D70059" w:rsidRDefault="002E40EC"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Iván Durán Palma</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Concejal.</w:t>
      </w:r>
    </w:p>
    <w:p w:rsidR="002E40EC" w:rsidRPr="00D70059" w:rsidRDefault="002E40EC" w:rsidP="002E40EC">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w:t>
      </w:r>
      <w:r w:rsidRPr="00D70059">
        <w:rPr>
          <w:rFonts w:ascii="Times New Roman" w:hAnsi="Times New Roman" w:cs="Times New Roman"/>
          <w:sz w:val="24"/>
          <w:szCs w:val="24"/>
        </w:rPr>
        <w:tab/>
        <w:t>Leonel Bustamante González,</w:t>
      </w:r>
      <w:r w:rsidRPr="00D70059">
        <w:rPr>
          <w:rFonts w:ascii="Times New Roman" w:hAnsi="Times New Roman" w:cs="Times New Roman"/>
          <w:sz w:val="24"/>
          <w:szCs w:val="24"/>
        </w:rPr>
        <w:tab/>
        <w:t>Secretario Municipal.</w:t>
      </w:r>
    </w:p>
    <w:p w:rsidR="002E40EC" w:rsidRDefault="002E40EC" w:rsidP="002E40EC">
      <w:pPr>
        <w:pStyle w:val="Sinespaciado"/>
        <w:rPr>
          <w:rFonts w:ascii="Times New Roman" w:hAnsi="Times New Roman" w:cs="Times New Roman"/>
          <w:b/>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r>
    </w:p>
    <w:p w:rsidR="002E40EC" w:rsidRPr="0026485B" w:rsidRDefault="002E40EC" w:rsidP="002E40EC">
      <w:pPr>
        <w:pStyle w:val="Sinespaciado"/>
        <w:rPr>
          <w:rFonts w:ascii="Times New Roman" w:hAnsi="Times New Roman" w:cs="Times New Roman"/>
          <w:sz w:val="24"/>
          <w:szCs w:val="24"/>
        </w:rPr>
      </w:pPr>
    </w:p>
    <w:p w:rsidR="002E40EC" w:rsidRDefault="002E40EC" w:rsidP="00DF424F">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8150B0">
        <w:rPr>
          <w:rFonts w:ascii="Times New Roman" w:hAnsi="Times New Roman" w:cs="Times New Roman"/>
          <w:sz w:val="24"/>
          <w:szCs w:val="24"/>
        </w:rPr>
        <w:t>Sr.</w:t>
      </w:r>
      <w:r w:rsidRPr="008150B0">
        <w:rPr>
          <w:rFonts w:ascii="Times New Roman" w:hAnsi="Times New Roman" w:cs="Times New Roman"/>
          <w:sz w:val="24"/>
          <w:szCs w:val="24"/>
        </w:rPr>
        <w:tab/>
      </w:r>
      <w:r w:rsidR="00DF424F">
        <w:rPr>
          <w:rFonts w:ascii="Times New Roman" w:hAnsi="Times New Roman" w:cs="Times New Roman"/>
          <w:sz w:val="24"/>
          <w:szCs w:val="24"/>
        </w:rPr>
        <w:t>Jorge Rivas Carvajal</w:t>
      </w:r>
      <w:r w:rsidRPr="008150B0">
        <w:rPr>
          <w:rFonts w:ascii="Times New Roman" w:hAnsi="Times New Roman" w:cs="Times New Roman"/>
          <w:sz w:val="24"/>
          <w:szCs w:val="24"/>
        </w:rPr>
        <w:t xml:space="preserve">, </w:t>
      </w:r>
      <w:r w:rsidR="00DF424F">
        <w:rPr>
          <w:rFonts w:ascii="Times New Roman" w:hAnsi="Times New Roman" w:cs="Times New Roman"/>
          <w:sz w:val="24"/>
          <w:szCs w:val="24"/>
        </w:rPr>
        <w:t>Dir</w:t>
      </w:r>
      <w:r w:rsidR="00C633ED">
        <w:rPr>
          <w:rFonts w:ascii="Times New Roman" w:hAnsi="Times New Roman" w:cs="Times New Roman"/>
          <w:sz w:val="24"/>
          <w:szCs w:val="24"/>
        </w:rPr>
        <w:t>ector</w:t>
      </w:r>
      <w:r w:rsidR="00DF424F">
        <w:rPr>
          <w:rFonts w:ascii="Times New Roman" w:hAnsi="Times New Roman" w:cs="Times New Roman"/>
          <w:sz w:val="24"/>
          <w:szCs w:val="24"/>
        </w:rPr>
        <w:t xml:space="preserve"> Asesoría Jurídica</w:t>
      </w:r>
      <w:r w:rsidR="00DE6541">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p>
    <w:p w:rsidR="00C2218E" w:rsidRDefault="002E40EC" w:rsidP="00E9585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E40EC" w:rsidRPr="00D010B9" w:rsidRDefault="002E40EC" w:rsidP="002E40EC">
      <w:pPr>
        <w:pStyle w:val="Sinespaciado"/>
        <w:rPr>
          <w:rFonts w:ascii="Times New Roman" w:hAnsi="Times New Roman" w:cs="Times New Roman"/>
          <w:sz w:val="24"/>
          <w:szCs w:val="24"/>
        </w:rPr>
      </w:pPr>
    </w:p>
    <w:p w:rsidR="00681630" w:rsidRDefault="002E40EC" w:rsidP="00DF424F">
      <w:pPr>
        <w:pStyle w:val="Sinespaciado"/>
        <w:rPr>
          <w:rFonts w:ascii="Times New Roman" w:hAnsi="Times New Roman" w:cs="Times New Roman"/>
          <w:sz w:val="24"/>
          <w:szCs w:val="24"/>
        </w:rPr>
      </w:pPr>
      <w:r w:rsidRPr="0026485B">
        <w:rPr>
          <w:rFonts w:ascii="Times New Roman" w:hAnsi="Times New Roman" w:cs="Times New Roman"/>
          <w:b/>
          <w:sz w:val="24"/>
          <w:szCs w:val="24"/>
        </w:rPr>
        <w:t>Tabla</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b/>
          <w:sz w:val="24"/>
          <w:szCs w:val="24"/>
        </w:rPr>
        <w:tab/>
      </w:r>
      <w:r w:rsidRPr="0026485B">
        <w:rPr>
          <w:rFonts w:ascii="Times New Roman" w:hAnsi="Times New Roman" w:cs="Times New Roman"/>
          <w:sz w:val="24"/>
          <w:szCs w:val="24"/>
        </w:rPr>
        <w:t>1.-</w:t>
      </w:r>
      <w:r w:rsidRPr="0026485B">
        <w:rPr>
          <w:rFonts w:ascii="Times New Roman" w:hAnsi="Times New Roman" w:cs="Times New Roman"/>
          <w:sz w:val="24"/>
          <w:szCs w:val="24"/>
        </w:rPr>
        <w:tab/>
      </w:r>
      <w:r w:rsidR="00681630">
        <w:rPr>
          <w:rFonts w:ascii="Times New Roman" w:hAnsi="Times New Roman" w:cs="Times New Roman"/>
          <w:sz w:val="24"/>
          <w:szCs w:val="24"/>
        </w:rPr>
        <w:t xml:space="preserve">Propuesta de </w:t>
      </w:r>
      <w:r w:rsidR="00633FBA">
        <w:rPr>
          <w:rFonts w:ascii="Times New Roman" w:hAnsi="Times New Roman" w:cs="Times New Roman"/>
          <w:sz w:val="24"/>
          <w:szCs w:val="24"/>
        </w:rPr>
        <w:t>E</w:t>
      </w:r>
      <w:r w:rsidR="00681630">
        <w:rPr>
          <w:rFonts w:ascii="Times New Roman" w:hAnsi="Times New Roman" w:cs="Times New Roman"/>
          <w:sz w:val="24"/>
          <w:szCs w:val="24"/>
        </w:rPr>
        <w:t xml:space="preserve">spacios </w:t>
      </w:r>
      <w:r w:rsidR="00633FBA">
        <w:rPr>
          <w:rFonts w:ascii="Times New Roman" w:hAnsi="Times New Roman" w:cs="Times New Roman"/>
          <w:sz w:val="24"/>
          <w:szCs w:val="24"/>
        </w:rPr>
        <w:t>P</w:t>
      </w:r>
      <w:r w:rsidR="00681630">
        <w:rPr>
          <w:rFonts w:ascii="Times New Roman" w:hAnsi="Times New Roman" w:cs="Times New Roman"/>
          <w:sz w:val="24"/>
          <w:szCs w:val="24"/>
        </w:rPr>
        <w:t>úblicos para</w:t>
      </w:r>
      <w:r w:rsidR="00633FBA">
        <w:rPr>
          <w:rFonts w:ascii="Times New Roman" w:hAnsi="Times New Roman" w:cs="Times New Roman"/>
          <w:sz w:val="24"/>
          <w:szCs w:val="24"/>
        </w:rPr>
        <w:t xml:space="preserve"> realizar</w:t>
      </w:r>
      <w:r w:rsidR="00681630">
        <w:rPr>
          <w:rFonts w:ascii="Times New Roman" w:hAnsi="Times New Roman" w:cs="Times New Roman"/>
          <w:sz w:val="24"/>
          <w:szCs w:val="24"/>
        </w:rPr>
        <w:t xml:space="preserve"> </w:t>
      </w:r>
      <w:r w:rsidR="00DE6541">
        <w:rPr>
          <w:rFonts w:ascii="Times New Roman" w:hAnsi="Times New Roman" w:cs="Times New Roman"/>
          <w:sz w:val="24"/>
          <w:szCs w:val="24"/>
        </w:rPr>
        <w:t>P</w:t>
      </w:r>
      <w:r w:rsidR="00681630">
        <w:rPr>
          <w:rFonts w:ascii="Times New Roman" w:hAnsi="Times New Roman" w:cs="Times New Roman"/>
          <w:sz w:val="24"/>
          <w:szCs w:val="24"/>
        </w:rPr>
        <w:t xml:space="preserve">ropaganda </w:t>
      </w:r>
    </w:p>
    <w:p w:rsidR="002E40EC" w:rsidRPr="0026485B" w:rsidRDefault="00681630" w:rsidP="00DF424F">
      <w:pPr>
        <w:pStyle w:val="Sinespaciad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E6541">
        <w:rPr>
          <w:rFonts w:ascii="Times New Roman" w:hAnsi="Times New Roman" w:cs="Times New Roman"/>
          <w:sz w:val="24"/>
          <w:szCs w:val="24"/>
        </w:rPr>
        <w:t>E</w:t>
      </w:r>
      <w:r>
        <w:rPr>
          <w:rFonts w:ascii="Times New Roman" w:hAnsi="Times New Roman" w:cs="Times New Roman"/>
          <w:sz w:val="24"/>
          <w:szCs w:val="24"/>
        </w:rPr>
        <w:t>lectoral 2017.</w:t>
      </w:r>
    </w:p>
    <w:p w:rsidR="00FA523C" w:rsidRPr="00900EEA" w:rsidRDefault="00FA523C" w:rsidP="00065745">
      <w:pPr>
        <w:pStyle w:val="Sinespaciado"/>
        <w:ind w:left="2829" w:hanging="705"/>
        <w:rPr>
          <w:rFonts w:ascii="Times New Roman" w:hAnsi="Times New Roman" w:cs="Times New Roman"/>
          <w:sz w:val="24"/>
          <w:szCs w:val="24"/>
        </w:rPr>
      </w:pPr>
    </w:p>
    <w:p w:rsidR="002E40EC" w:rsidRDefault="002E40EC" w:rsidP="002E40EC">
      <w:pPr>
        <w:pStyle w:val="Sinespaciado"/>
        <w:ind w:left="2829" w:hanging="705"/>
        <w:rPr>
          <w:rFonts w:ascii="Times New Roman" w:hAnsi="Times New Roman" w:cs="Times New Roman"/>
          <w:sz w:val="24"/>
          <w:szCs w:val="24"/>
        </w:rPr>
      </w:pPr>
    </w:p>
    <w:p w:rsidR="002E40EC" w:rsidRDefault="002E40EC" w:rsidP="002E40EC">
      <w:pPr>
        <w:jc w:val="both"/>
        <w:rPr>
          <w:rFonts w:ascii="Times New Roman" w:hAnsi="Times New Roman" w:cs="Times New Roman"/>
          <w:sz w:val="24"/>
          <w:szCs w:val="24"/>
        </w:rPr>
      </w:pPr>
      <w:r w:rsidRPr="0026485B">
        <w:rPr>
          <w:rFonts w:ascii="Times New Roman" w:hAnsi="Times New Roman" w:cs="Times New Roman"/>
          <w:sz w:val="24"/>
          <w:szCs w:val="24"/>
        </w:rPr>
        <w:t xml:space="preserve">En nombre de Dios, la Patria y de Casablanca se da inicio a la Sesión siendo las </w:t>
      </w:r>
      <w:r w:rsidR="00DF424F">
        <w:rPr>
          <w:rFonts w:ascii="Times New Roman" w:hAnsi="Times New Roman" w:cs="Times New Roman"/>
          <w:sz w:val="24"/>
          <w:szCs w:val="24"/>
        </w:rPr>
        <w:t>09:08</w:t>
      </w:r>
      <w:r>
        <w:rPr>
          <w:rFonts w:ascii="Times New Roman" w:hAnsi="Times New Roman" w:cs="Times New Roman"/>
          <w:sz w:val="24"/>
          <w:szCs w:val="24"/>
        </w:rPr>
        <w:t xml:space="preserve"> </w:t>
      </w:r>
      <w:r w:rsidRPr="0026485B">
        <w:rPr>
          <w:rFonts w:ascii="Times New Roman" w:hAnsi="Times New Roman" w:cs="Times New Roman"/>
          <w:sz w:val="24"/>
          <w:szCs w:val="24"/>
        </w:rPr>
        <w:t>Hrs.</w:t>
      </w:r>
    </w:p>
    <w:p w:rsidR="00F43EC2" w:rsidRDefault="00F43EC2" w:rsidP="002E40EC">
      <w:pPr>
        <w:jc w:val="both"/>
        <w:rPr>
          <w:rFonts w:ascii="Times New Roman" w:hAnsi="Times New Roman" w:cs="Times New Roman"/>
          <w:sz w:val="24"/>
          <w:szCs w:val="24"/>
        </w:rPr>
      </w:pPr>
      <w:r>
        <w:rPr>
          <w:rFonts w:ascii="Times New Roman" w:hAnsi="Times New Roman" w:cs="Times New Roman"/>
          <w:sz w:val="24"/>
          <w:szCs w:val="24"/>
        </w:rPr>
        <w:t>Se excusó de asistir la Concejala. Srta. Ordóñez</w:t>
      </w:r>
      <w:r w:rsidR="00262F9F">
        <w:rPr>
          <w:rFonts w:ascii="Times New Roman" w:hAnsi="Times New Roman" w:cs="Times New Roman"/>
          <w:sz w:val="24"/>
          <w:szCs w:val="24"/>
        </w:rPr>
        <w:t xml:space="preserve"> y Concejala Sra</w:t>
      </w:r>
      <w:r>
        <w:rPr>
          <w:rFonts w:ascii="Times New Roman" w:hAnsi="Times New Roman" w:cs="Times New Roman"/>
          <w:sz w:val="24"/>
          <w:szCs w:val="24"/>
        </w:rPr>
        <w:t>.</w:t>
      </w:r>
      <w:r w:rsidR="00262F9F">
        <w:rPr>
          <w:rFonts w:ascii="Times New Roman" w:hAnsi="Times New Roman" w:cs="Times New Roman"/>
          <w:sz w:val="24"/>
          <w:szCs w:val="24"/>
        </w:rPr>
        <w:t xml:space="preserve"> Ponce.</w:t>
      </w:r>
    </w:p>
    <w:p w:rsidR="00CD22E3" w:rsidRDefault="002E40EC" w:rsidP="00DF424F">
      <w:pPr>
        <w:jc w:val="both"/>
        <w:rPr>
          <w:rFonts w:ascii="Times New Roman" w:hAnsi="Times New Roman" w:cs="Times New Roman"/>
          <w:b/>
          <w:sz w:val="24"/>
          <w:szCs w:val="24"/>
        </w:rPr>
      </w:pPr>
      <w:r w:rsidRPr="0026485B">
        <w:rPr>
          <w:rFonts w:ascii="Times New Roman" w:hAnsi="Times New Roman" w:cs="Times New Roman"/>
          <w:b/>
          <w:sz w:val="24"/>
          <w:szCs w:val="24"/>
        </w:rPr>
        <w:t xml:space="preserve">1.  </w:t>
      </w:r>
      <w:r w:rsidR="00681630">
        <w:rPr>
          <w:rFonts w:ascii="Times New Roman" w:hAnsi="Times New Roman" w:cs="Times New Roman"/>
          <w:b/>
          <w:sz w:val="24"/>
          <w:szCs w:val="24"/>
        </w:rPr>
        <w:t>PROPUESTA DE ESPACIOS PÚBLICOS PARA GENERAR PROPAGANDA ELECTORAL 2017.</w:t>
      </w:r>
    </w:p>
    <w:p w:rsidR="000D0100" w:rsidRDefault="00681630" w:rsidP="00D92D69">
      <w:pPr>
        <w:pStyle w:val="Sinespaciado"/>
        <w:jc w:val="both"/>
        <w:rPr>
          <w:rFonts w:ascii="Times New Roman" w:hAnsi="Times New Roman" w:cs="Times New Roman"/>
          <w:sz w:val="24"/>
          <w:szCs w:val="24"/>
        </w:rPr>
      </w:pPr>
      <w:r w:rsidRPr="00D92D69">
        <w:rPr>
          <w:rFonts w:ascii="Times New Roman" w:hAnsi="Times New Roman" w:cs="Times New Roman"/>
          <w:sz w:val="24"/>
          <w:szCs w:val="24"/>
        </w:rPr>
        <w:t xml:space="preserve">Alcalde Sr. Martínez, </w:t>
      </w:r>
      <w:r w:rsidR="00D92D69" w:rsidRPr="00D92D69">
        <w:rPr>
          <w:rFonts w:ascii="Times New Roman" w:hAnsi="Times New Roman" w:cs="Times New Roman"/>
          <w:sz w:val="24"/>
          <w:szCs w:val="24"/>
        </w:rPr>
        <w:t>informa a los Sres. Concejales que este concejo extraordinario es por irresponsabilidad de parte del SERVEL ya que recién el día lunes 16 de enero les llega un oficio en el cual les pide previa sesión de concejo determinar los sectores a donde se propone hacer la propaganda electoral</w:t>
      </w:r>
      <w:r w:rsidR="00D92D69">
        <w:rPr>
          <w:rFonts w:ascii="Times New Roman" w:hAnsi="Times New Roman" w:cs="Times New Roman"/>
          <w:sz w:val="24"/>
          <w:szCs w:val="24"/>
        </w:rPr>
        <w:t xml:space="preserve"> 2017. Señala que</w:t>
      </w:r>
      <w:r w:rsidR="005A261C">
        <w:rPr>
          <w:rFonts w:ascii="Times New Roman" w:hAnsi="Times New Roman" w:cs="Times New Roman"/>
          <w:sz w:val="24"/>
          <w:szCs w:val="24"/>
        </w:rPr>
        <w:t xml:space="preserve">, el concejo anterior, y para las elecciones anteriores, se determinó una </w:t>
      </w:r>
      <w:r w:rsidR="000D0100">
        <w:rPr>
          <w:rFonts w:ascii="Times New Roman" w:hAnsi="Times New Roman" w:cs="Times New Roman"/>
          <w:sz w:val="24"/>
          <w:szCs w:val="24"/>
        </w:rPr>
        <w:t>propuesta para el Servicio Electoral. Consulta a los Sres. Concejales si están de acuerdo</w:t>
      </w:r>
      <w:r w:rsidR="00F43EC2">
        <w:rPr>
          <w:rFonts w:ascii="Times New Roman" w:hAnsi="Times New Roman" w:cs="Times New Roman"/>
          <w:sz w:val="24"/>
          <w:szCs w:val="24"/>
        </w:rPr>
        <w:t xml:space="preserve"> en la propuesta anterior que se remitió a sus correos</w:t>
      </w:r>
      <w:r w:rsidR="000D0100">
        <w:rPr>
          <w:rFonts w:ascii="Times New Roman" w:hAnsi="Times New Roman" w:cs="Times New Roman"/>
          <w:sz w:val="24"/>
          <w:szCs w:val="24"/>
        </w:rPr>
        <w:t>, quienes no manifiestan observaciones.</w:t>
      </w:r>
    </w:p>
    <w:p w:rsidR="000D0100" w:rsidRDefault="000D0100" w:rsidP="00D92D6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observación de los Sres. Concejales, </w:t>
      </w:r>
      <w:r w:rsidR="000E61A4">
        <w:rPr>
          <w:rFonts w:ascii="Times New Roman" w:hAnsi="Times New Roman" w:cs="Times New Roman"/>
          <w:sz w:val="24"/>
          <w:szCs w:val="24"/>
        </w:rPr>
        <w:t>de conformidad con lo dispuesto en Art. 32 de la Ley 18.700 y oficio Ordinario Nº 155 del Servicio Electoral V región, el Honorable Concejo acuerda proponer los espacios públicos destinados a realizar propaganda electoral, conforme al formulario Nº 100 que se adjunta.</w:t>
      </w:r>
    </w:p>
    <w:p w:rsidR="000E61A4" w:rsidRDefault="000E61A4" w:rsidP="00D92D69">
      <w:pPr>
        <w:pStyle w:val="Sinespaciado"/>
        <w:jc w:val="both"/>
        <w:rPr>
          <w:rFonts w:ascii="Times New Roman" w:hAnsi="Times New Roman" w:cs="Times New Roman"/>
          <w:sz w:val="24"/>
          <w:szCs w:val="24"/>
        </w:rPr>
      </w:pPr>
    </w:p>
    <w:p w:rsidR="00681630" w:rsidRDefault="000E61A4" w:rsidP="00065745">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3324: </w:t>
      </w:r>
      <w:r>
        <w:rPr>
          <w:rFonts w:ascii="Times New Roman" w:hAnsi="Times New Roman" w:cs="Times New Roman"/>
          <w:sz w:val="24"/>
          <w:szCs w:val="24"/>
        </w:rPr>
        <w:t xml:space="preserve">“Por unanimidad del H. Concejo Municipal, se acuerda de conformidad con lo dispuesto en Art. 32 de la Ley 18.700 y </w:t>
      </w:r>
      <w:r w:rsidR="00F43EC2">
        <w:rPr>
          <w:rFonts w:ascii="Times New Roman" w:hAnsi="Times New Roman" w:cs="Times New Roman"/>
          <w:sz w:val="24"/>
          <w:szCs w:val="24"/>
        </w:rPr>
        <w:t>O</w:t>
      </w:r>
      <w:r>
        <w:rPr>
          <w:rFonts w:ascii="Times New Roman" w:hAnsi="Times New Roman" w:cs="Times New Roman"/>
          <w:sz w:val="24"/>
          <w:szCs w:val="24"/>
        </w:rPr>
        <w:t>ficio Ordinario Nº 155 del Servicio Electoral V región, el Honorable Concejo acuerda proponer los espacios públicos destinados a realizar propaganda electoral, conforme al formulario Nº 100 que se adjunta.”</w:t>
      </w:r>
    </w:p>
    <w:p w:rsidR="00E17EE0" w:rsidRDefault="00E17EE0" w:rsidP="00065745">
      <w:pPr>
        <w:pStyle w:val="Sinespaciado"/>
        <w:jc w:val="both"/>
        <w:rPr>
          <w:rFonts w:ascii="Times New Roman" w:hAnsi="Times New Roman" w:cs="Times New Roman"/>
          <w:sz w:val="24"/>
          <w:szCs w:val="24"/>
        </w:rPr>
      </w:pPr>
    </w:p>
    <w:p w:rsidR="00620ACF" w:rsidRDefault="00E17EE0" w:rsidP="00065745">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En este acuerdo, no se </w:t>
      </w:r>
      <w:r w:rsidR="00F75F36">
        <w:rPr>
          <w:rFonts w:ascii="Times New Roman" w:hAnsi="Times New Roman" w:cs="Times New Roman"/>
          <w:sz w:val="24"/>
          <w:szCs w:val="24"/>
        </w:rPr>
        <w:t>encontraba presente</w:t>
      </w:r>
      <w:r>
        <w:rPr>
          <w:rFonts w:ascii="Times New Roman" w:hAnsi="Times New Roman" w:cs="Times New Roman"/>
          <w:sz w:val="24"/>
          <w:szCs w:val="24"/>
        </w:rPr>
        <w:t xml:space="preserve"> la </w:t>
      </w:r>
      <w:r w:rsidR="00F75F36">
        <w:rPr>
          <w:rFonts w:ascii="Times New Roman" w:hAnsi="Times New Roman" w:cs="Times New Roman"/>
          <w:sz w:val="24"/>
          <w:szCs w:val="24"/>
        </w:rPr>
        <w:t>Concejala Srta. Karen Ordóñez U., y la Concejala</w:t>
      </w:r>
      <w:r>
        <w:rPr>
          <w:rFonts w:ascii="Times New Roman" w:hAnsi="Times New Roman" w:cs="Times New Roman"/>
          <w:sz w:val="24"/>
          <w:szCs w:val="24"/>
        </w:rPr>
        <w:t xml:space="preserve"> Sra. Ilse Ponce</w:t>
      </w:r>
      <w:r w:rsidR="00F75F36">
        <w:rPr>
          <w:rFonts w:ascii="Times New Roman" w:hAnsi="Times New Roman" w:cs="Times New Roman"/>
          <w:sz w:val="24"/>
          <w:szCs w:val="24"/>
        </w:rPr>
        <w:t xml:space="preserve"> A. </w:t>
      </w:r>
    </w:p>
    <w:p w:rsidR="00140897" w:rsidRDefault="00140897" w:rsidP="00140897">
      <w:pPr>
        <w:pStyle w:val="Sinespaciado"/>
        <w:tabs>
          <w:tab w:val="left" w:pos="7513"/>
        </w:tabs>
        <w:jc w:val="both"/>
        <w:rPr>
          <w:rFonts w:ascii="Times New Roman" w:hAnsi="Times New Roman" w:cs="Times New Roman"/>
          <w:sz w:val="24"/>
          <w:szCs w:val="24"/>
        </w:rPr>
      </w:pPr>
    </w:p>
    <w:p w:rsidR="00DE6541" w:rsidRDefault="00140897" w:rsidP="00140897">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w:t>
      </w:r>
      <w:r>
        <w:rPr>
          <w:rFonts w:ascii="Times New Roman" w:hAnsi="Times New Roman" w:cs="Times New Roman"/>
          <w:sz w:val="24"/>
          <w:szCs w:val="24"/>
        </w:rPr>
        <w:t>,</w:t>
      </w:r>
      <w:r w:rsidRPr="00C97C2F">
        <w:rPr>
          <w:rFonts w:ascii="Times New Roman" w:hAnsi="Times New Roman" w:cs="Times New Roman"/>
          <w:sz w:val="24"/>
          <w:szCs w:val="24"/>
        </w:rPr>
        <w:t xml:space="preserve"> se cierra la </w:t>
      </w:r>
      <w:r>
        <w:rPr>
          <w:rFonts w:ascii="Times New Roman" w:hAnsi="Times New Roman" w:cs="Times New Roman"/>
          <w:sz w:val="24"/>
          <w:szCs w:val="24"/>
        </w:rPr>
        <w:t xml:space="preserve">Sesión a las </w:t>
      </w:r>
      <w:r w:rsidR="00DF424F">
        <w:rPr>
          <w:rFonts w:ascii="Times New Roman" w:hAnsi="Times New Roman" w:cs="Times New Roman"/>
          <w:sz w:val="24"/>
          <w:szCs w:val="24"/>
        </w:rPr>
        <w:t>09</w:t>
      </w:r>
      <w:r w:rsidR="00B9375E">
        <w:rPr>
          <w:rFonts w:ascii="Times New Roman" w:hAnsi="Times New Roman" w:cs="Times New Roman"/>
          <w:sz w:val="24"/>
          <w:szCs w:val="24"/>
        </w:rPr>
        <w:t>:</w:t>
      </w:r>
      <w:r w:rsidR="00DF424F">
        <w:rPr>
          <w:rFonts w:ascii="Times New Roman" w:hAnsi="Times New Roman" w:cs="Times New Roman"/>
          <w:sz w:val="24"/>
          <w:szCs w:val="24"/>
        </w:rPr>
        <w:t>10</w:t>
      </w:r>
      <w:r>
        <w:rPr>
          <w:rFonts w:ascii="Times New Roman" w:hAnsi="Times New Roman" w:cs="Times New Roman"/>
          <w:sz w:val="24"/>
          <w:szCs w:val="24"/>
        </w:rPr>
        <w:t xml:space="preserve"> Hrs.</w:t>
      </w:r>
      <w:r w:rsidRPr="00C97C2F">
        <w:rPr>
          <w:rFonts w:ascii="Times New Roman" w:hAnsi="Times New Roman" w:cs="Times New Roman"/>
          <w:sz w:val="24"/>
          <w:szCs w:val="24"/>
        </w:rPr>
        <w:t xml:space="preserve">   </w:t>
      </w:r>
    </w:p>
    <w:p w:rsidR="00140897" w:rsidRDefault="00140897" w:rsidP="00140897">
      <w:pPr>
        <w:rPr>
          <w:rFonts w:ascii="Times New Roman" w:hAnsi="Times New Roman" w:cs="Times New Roman"/>
          <w:sz w:val="24"/>
          <w:szCs w:val="24"/>
        </w:rPr>
      </w:pPr>
      <w:r w:rsidRPr="00C97C2F">
        <w:rPr>
          <w:rFonts w:ascii="Times New Roman" w:hAnsi="Times New Roman" w:cs="Times New Roman"/>
          <w:sz w:val="24"/>
          <w:szCs w:val="24"/>
        </w:rPr>
        <w:t xml:space="preserve">Observaciones: </w:t>
      </w:r>
      <w:r>
        <w:rPr>
          <w:rFonts w:ascii="Times New Roman" w:hAnsi="Times New Roman" w:cs="Times New Roman"/>
          <w:sz w:val="24"/>
          <w:szCs w:val="24"/>
        </w:rPr>
        <w:t>_________________________________________________________________________</w:t>
      </w:r>
      <w:r w:rsidR="00DE6541">
        <w:rPr>
          <w:rFonts w:ascii="Times New Roman" w:hAnsi="Times New Roman" w:cs="Times New Roman"/>
          <w:sz w:val="24"/>
          <w:szCs w:val="24"/>
        </w:rPr>
        <w:t>__________________________________________________________________________________________________________________________________________________</w:t>
      </w:r>
    </w:p>
    <w:p w:rsidR="00140897" w:rsidRDefault="00140897" w:rsidP="00140897">
      <w:pPr>
        <w:pStyle w:val="Sinespaciado"/>
        <w:jc w:val="both"/>
        <w:rPr>
          <w:rFonts w:ascii="Times New Roman" w:hAnsi="Times New Roman" w:cs="Times New Roman"/>
          <w:sz w:val="24"/>
          <w:szCs w:val="24"/>
        </w:rPr>
      </w:pPr>
    </w:p>
    <w:p w:rsidR="00262F9F" w:rsidRDefault="00262F9F"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140897" w:rsidRPr="0042121B" w:rsidRDefault="00140897" w:rsidP="0014089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140897" w:rsidRPr="0042121B" w:rsidRDefault="00140897" w:rsidP="0014089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140897" w:rsidRPr="0042121B" w:rsidRDefault="00140897" w:rsidP="00140897">
      <w:pPr>
        <w:pStyle w:val="Sinespaciado"/>
        <w:jc w:val="center"/>
        <w:rPr>
          <w:rFonts w:ascii="Times New Roman" w:hAnsi="Times New Roman" w:cs="Times New Roman"/>
          <w:sz w:val="24"/>
          <w:szCs w:val="24"/>
          <w:lang w:val="pt-BR"/>
        </w:rPr>
      </w:pPr>
    </w:p>
    <w:p w:rsidR="00140897" w:rsidRDefault="00140897" w:rsidP="00140897">
      <w:pPr>
        <w:pStyle w:val="Sinespaciado"/>
        <w:jc w:val="center"/>
        <w:rPr>
          <w:rFonts w:ascii="Times New Roman" w:hAnsi="Times New Roman" w:cs="Times New Roman"/>
          <w:sz w:val="24"/>
          <w:szCs w:val="24"/>
          <w:lang w:val="pt-BR"/>
        </w:rPr>
      </w:pPr>
    </w:p>
    <w:p w:rsidR="00140897" w:rsidRDefault="00140897" w:rsidP="00140897">
      <w:pPr>
        <w:pStyle w:val="Sinespaciado"/>
        <w:jc w:val="center"/>
        <w:rPr>
          <w:rFonts w:ascii="Times New Roman" w:hAnsi="Times New Roman" w:cs="Times New Roman"/>
          <w:sz w:val="24"/>
          <w:szCs w:val="24"/>
          <w:lang w:val="pt-BR"/>
        </w:rPr>
      </w:pPr>
    </w:p>
    <w:p w:rsidR="00140897" w:rsidRDefault="00140897" w:rsidP="00140897">
      <w:pPr>
        <w:pStyle w:val="Sinespaciado"/>
        <w:jc w:val="center"/>
        <w:rPr>
          <w:rFonts w:ascii="Times New Roman" w:hAnsi="Times New Roman" w:cs="Times New Roman"/>
          <w:sz w:val="24"/>
          <w:szCs w:val="24"/>
          <w:lang w:val="pt-BR"/>
        </w:rPr>
      </w:pPr>
    </w:p>
    <w:p w:rsidR="00140897" w:rsidRDefault="00140897" w:rsidP="00140897">
      <w:pPr>
        <w:pStyle w:val="Sinespaciado"/>
        <w:jc w:val="center"/>
        <w:rPr>
          <w:rFonts w:ascii="Times New Roman" w:hAnsi="Times New Roman" w:cs="Times New Roman"/>
          <w:sz w:val="24"/>
          <w:szCs w:val="24"/>
          <w:lang w:val="pt-BR"/>
        </w:rPr>
      </w:pPr>
    </w:p>
    <w:p w:rsidR="00140897" w:rsidRPr="0042121B"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140897" w:rsidRPr="0042121B" w:rsidRDefault="00140897" w:rsidP="00140897">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140897" w:rsidRPr="0042121B" w:rsidRDefault="00140897" w:rsidP="00140897">
      <w:pPr>
        <w:pStyle w:val="Sinespaciado"/>
        <w:jc w:val="center"/>
        <w:rPr>
          <w:rFonts w:ascii="Times New Roman" w:hAnsi="Times New Roman" w:cs="Times New Roman"/>
          <w:sz w:val="24"/>
          <w:szCs w:val="24"/>
          <w:lang w:val="pt-BR"/>
        </w:rPr>
      </w:pPr>
    </w:p>
    <w:p w:rsidR="00140897" w:rsidRDefault="00140897" w:rsidP="00140897">
      <w:pPr>
        <w:pStyle w:val="Sinespaciado"/>
        <w:jc w:val="center"/>
        <w:rPr>
          <w:rFonts w:ascii="Times New Roman" w:hAnsi="Times New Roman" w:cs="Times New Roman"/>
          <w:sz w:val="24"/>
          <w:szCs w:val="24"/>
        </w:rPr>
      </w:pPr>
    </w:p>
    <w:p w:rsidR="00140897" w:rsidRDefault="00140897" w:rsidP="00140897">
      <w:pPr>
        <w:pStyle w:val="Sinespaciado"/>
        <w:jc w:val="center"/>
        <w:rPr>
          <w:rFonts w:ascii="Times New Roman" w:hAnsi="Times New Roman" w:cs="Times New Roman"/>
          <w:sz w:val="24"/>
          <w:szCs w:val="24"/>
        </w:rPr>
      </w:pPr>
    </w:p>
    <w:p w:rsidR="00262F9F" w:rsidRDefault="00262F9F" w:rsidP="00140897">
      <w:pPr>
        <w:pStyle w:val="Sinespaciado"/>
        <w:jc w:val="center"/>
        <w:rPr>
          <w:rFonts w:ascii="Times New Roman" w:hAnsi="Times New Roman" w:cs="Times New Roman"/>
          <w:sz w:val="24"/>
          <w:szCs w:val="24"/>
        </w:rPr>
      </w:pPr>
    </w:p>
    <w:p w:rsidR="00262F9F" w:rsidRDefault="00262F9F"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140897" w:rsidRPr="0042121B" w:rsidRDefault="00140897" w:rsidP="00140897">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140897" w:rsidRDefault="00140897" w:rsidP="00140897">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140897"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lang w:val="pt-BR"/>
        </w:rPr>
      </w:pPr>
    </w:p>
    <w:p w:rsidR="00140897"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p>
    <w:p w:rsidR="00140897" w:rsidRDefault="00140897" w:rsidP="00140897">
      <w:pPr>
        <w:pStyle w:val="Sinespaciado"/>
        <w:jc w:val="center"/>
        <w:rPr>
          <w:rFonts w:ascii="Times New Roman" w:hAnsi="Times New Roman" w:cs="Times New Roman"/>
          <w:sz w:val="24"/>
          <w:szCs w:val="24"/>
        </w:rPr>
      </w:pPr>
    </w:p>
    <w:p w:rsidR="00140897"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140897" w:rsidRDefault="00140897" w:rsidP="00140897">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140897" w:rsidRPr="0042121B" w:rsidRDefault="00140897" w:rsidP="00140897">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140897" w:rsidRDefault="00140897" w:rsidP="00140897">
      <w:pPr>
        <w:pStyle w:val="Sinespaciado"/>
        <w:jc w:val="center"/>
        <w:rPr>
          <w:rFonts w:ascii="Times New Roman" w:hAnsi="Times New Roman" w:cs="Times New Roman"/>
          <w:sz w:val="24"/>
          <w:szCs w:val="24"/>
        </w:rPr>
      </w:pPr>
    </w:p>
    <w:p w:rsidR="00140897" w:rsidRDefault="00140897" w:rsidP="00140897">
      <w:pPr>
        <w:pStyle w:val="Sinespaciado"/>
        <w:jc w:val="center"/>
        <w:rPr>
          <w:rFonts w:ascii="Times New Roman" w:hAnsi="Times New Roman" w:cs="Times New Roman"/>
          <w:sz w:val="24"/>
          <w:szCs w:val="24"/>
        </w:rPr>
      </w:pPr>
    </w:p>
    <w:p w:rsidR="00140897" w:rsidRDefault="00140897" w:rsidP="00140897">
      <w:pPr>
        <w:pStyle w:val="Sinespaciado"/>
        <w:jc w:val="center"/>
        <w:rPr>
          <w:rFonts w:ascii="Times New Roman" w:hAnsi="Times New Roman" w:cs="Times New Roman"/>
          <w:sz w:val="24"/>
          <w:szCs w:val="24"/>
        </w:rPr>
      </w:pPr>
    </w:p>
    <w:p w:rsidR="00262F9F" w:rsidRDefault="00262F9F" w:rsidP="00140897">
      <w:pPr>
        <w:pStyle w:val="Sinespaciado"/>
        <w:jc w:val="center"/>
        <w:rPr>
          <w:rFonts w:ascii="Times New Roman" w:hAnsi="Times New Roman" w:cs="Times New Roman"/>
          <w:sz w:val="24"/>
          <w:szCs w:val="24"/>
        </w:rPr>
      </w:pPr>
    </w:p>
    <w:p w:rsidR="00262F9F" w:rsidRDefault="00262F9F"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140897" w:rsidRPr="0042121B" w:rsidRDefault="00140897" w:rsidP="00140897">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140897" w:rsidRPr="0042121B" w:rsidRDefault="00140897" w:rsidP="0014089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140897" w:rsidRPr="0042121B"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p>
    <w:p w:rsidR="00140897" w:rsidRDefault="00140897" w:rsidP="00140897">
      <w:pPr>
        <w:pStyle w:val="Sinespaciado"/>
        <w:jc w:val="center"/>
        <w:rPr>
          <w:rFonts w:ascii="Times New Roman" w:hAnsi="Times New Roman" w:cs="Times New Roman"/>
          <w:sz w:val="24"/>
          <w:szCs w:val="24"/>
        </w:rPr>
      </w:pPr>
    </w:p>
    <w:p w:rsidR="00262F9F" w:rsidRDefault="00262F9F" w:rsidP="00140897">
      <w:pPr>
        <w:pStyle w:val="Sinespaciado"/>
        <w:jc w:val="center"/>
        <w:rPr>
          <w:rFonts w:ascii="Times New Roman" w:hAnsi="Times New Roman" w:cs="Times New Roman"/>
          <w:sz w:val="24"/>
          <w:szCs w:val="24"/>
        </w:rPr>
      </w:pPr>
    </w:p>
    <w:p w:rsidR="00262F9F" w:rsidRDefault="00262F9F" w:rsidP="00140897">
      <w:pPr>
        <w:pStyle w:val="Sinespaciado"/>
        <w:jc w:val="center"/>
        <w:rPr>
          <w:rFonts w:ascii="Times New Roman" w:hAnsi="Times New Roman" w:cs="Times New Roman"/>
          <w:sz w:val="24"/>
          <w:szCs w:val="24"/>
        </w:rPr>
      </w:pPr>
    </w:p>
    <w:p w:rsidR="00262F9F" w:rsidRDefault="00262F9F" w:rsidP="00140897">
      <w:pPr>
        <w:pStyle w:val="Sinespaciado"/>
        <w:jc w:val="center"/>
        <w:rPr>
          <w:rFonts w:ascii="Times New Roman" w:hAnsi="Times New Roman" w:cs="Times New Roman"/>
          <w:sz w:val="24"/>
          <w:szCs w:val="24"/>
        </w:rPr>
      </w:pPr>
    </w:p>
    <w:p w:rsidR="00140897"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LEONEL HTO. BUSTAMANTE GONZALEZ</w:t>
      </w:r>
    </w:p>
    <w:p w:rsidR="00E05AF0" w:rsidRDefault="00140897" w:rsidP="00140897">
      <w:pPr>
        <w:pStyle w:val="Sinespaciado"/>
        <w:jc w:val="center"/>
      </w:pPr>
      <w:r w:rsidRPr="0042121B">
        <w:rPr>
          <w:rFonts w:ascii="Times New Roman" w:hAnsi="Times New Roman" w:cs="Times New Roman"/>
          <w:sz w:val="24"/>
          <w:szCs w:val="24"/>
        </w:rPr>
        <w:t>SECRETARIO MUNICIPAL</w:t>
      </w:r>
    </w:p>
    <w:sectPr w:rsidR="00E05AF0" w:rsidSect="00140897">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1B4" w:rsidRDefault="003511B4" w:rsidP="003813FF">
      <w:pPr>
        <w:spacing w:after="0" w:line="240" w:lineRule="auto"/>
      </w:pPr>
      <w:r>
        <w:separator/>
      </w:r>
    </w:p>
  </w:endnote>
  <w:endnote w:type="continuationSeparator" w:id="0">
    <w:p w:rsidR="003511B4" w:rsidRDefault="003511B4" w:rsidP="003813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9126"/>
      <w:docPartObj>
        <w:docPartGallery w:val="Page Numbers (Bottom of Page)"/>
        <w:docPartUnique/>
      </w:docPartObj>
    </w:sdtPr>
    <w:sdtContent>
      <w:p w:rsidR="005C7366" w:rsidRDefault="008051A6" w:rsidP="003813FF">
        <w:pPr>
          <w:pStyle w:val="Piedepgina"/>
          <w:jc w:val="center"/>
        </w:pPr>
        <w:fldSimple w:instr=" PAGE   \* MERGEFORMAT ">
          <w:r w:rsidR="00F75F36">
            <w:rPr>
              <w:noProof/>
            </w:rPr>
            <w:t>1</w:t>
          </w:r>
        </w:fldSimple>
      </w:p>
    </w:sdtContent>
  </w:sdt>
  <w:p w:rsidR="005C7366" w:rsidRDefault="005C736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1B4" w:rsidRDefault="003511B4" w:rsidP="003813FF">
      <w:pPr>
        <w:spacing w:after="0" w:line="240" w:lineRule="auto"/>
      </w:pPr>
      <w:r>
        <w:separator/>
      </w:r>
    </w:p>
  </w:footnote>
  <w:footnote w:type="continuationSeparator" w:id="0">
    <w:p w:rsidR="003511B4" w:rsidRDefault="003511B4" w:rsidP="003813F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E40EC"/>
    <w:rsid w:val="00000675"/>
    <w:rsid w:val="0000412C"/>
    <w:rsid w:val="0001047B"/>
    <w:rsid w:val="00011207"/>
    <w:rsid w:val="000168D8"/>
    <w:rsid w:val="000177E7"/>
    <w:rsid w:val="00017FCF"/>
    <w:rsid w:val="00021536"/>
    <w:rsid w:val="0002711C"/>
    <w:rsid w:val="00031877"/>
    <w:rsid w:val="00033A35"/>
    <w:rsid w:val="00033CB1"/>
    <w:rsid w:val="0004083F"/>
    <w:rsid w:val="000427A0"/>
    <w:rsid w:val="00044495"/>
    <w:rsid w:val="00046194"/>
    <w:rsid w:val="0005156C"/>
    <w:rsid w:val="00053576"/>
    <w:rsid w:val="000541B4"/>
    <w:rsid w:val="00057286"/>
    <w:rsid w:val="00064835"/>
    <w:rsid w:val="00065745"/>
    <w:rsid w:val="00073C67"/>
    <w:rsid w:val="00074A8F"/>
    <w:rsid w:val="00074FEE"/>
    <w:rsid w:val="00076C6B"/>
    <w:rsid w:val="0008063C"/>
    <w:rsid w:val="00084628"/>
    <w:rsid w:val="00087034"/>
    <w:rsid w:val="00090C55"/>
    <w:rsid w:val="000A10F8"/>
    <w:rsid w:val="000B1D76"/>
    <w:rsid w:val="000B556A"/>
    <w:rsid w:val="000B5C5D"/>
    <w:rsid w:val="000B746A"/>
    <w:rsid w:val="000B7CD7"/>
    <w:rsid w:val="000C1AE1"/>
    <w:rsid w:val="000C56B7"/>
    <w:rsid w:val="000D0100"/>
    <w:rsid w:val="000D0447"/>
    <w:rsid w:val="000D094F"/>
    <w:rsid w:val="000D0E8F"/>
    <w:rsid w:val="000D11AA"/>
    <w:rsid w:val="000D1397"/>
    <w:rsid w:val="000D46F3"/>
    <w:rsid w:val="000E0841"/>
    <w:rsid w:val="000E0B00"/>
    <w:rsid w:val="000E33EA"/>
    <w:rsid w:val="000E61A4"/>
    <w:rsid w:val="000E79AC"/>
    <w:rsid w:val="000F117D"/>
    <w:rsid w:val="000F1D20"/>
    <w:rsid w:val="000F22DF"/>
    <w:rsid w:val="000F5A5A"/>
    <w:rsid w:val="000F7393"/>
    <w:rsid w:val="00101C8A"/>
    <w:rsid w:val="0010659F"/>
    <w:rsid w:val="00107C7D"/>
    <w:rsid w:val="00111C67"/>
    <w:rsid w:val="00111CC8"/>
    <w:rsid w:val="00111FD7"/>
    <w:rsid w:val="001127CF"/>
    <w:rsid w:val="00117296"/>
    <w:rsid w:val="001175D3"/>
    <w:rsid w:val="00122ECD"/>
    <w:rsid w:val="001235D8"/>
    <w:rsid w:val="00124C6B"/>
    <w:rsid w:val="001261CF"/>
    <w:rsid w:val="00131FCD"/>
    <w:rsid w:val="001358E5"/>
    <w:rsid w:val="00135ABF"/>
    <w:rsid w:val="00135DC1"/>
    <w:rsid w:val="00137AFE"/>
    <w:rsid w:val="00140897"/>
    <w:rsid w:val="0014143B"/>
    <w:rsid w:val="0014225A"/>
    <w:rsid w:val="00146583"/>
    <w:rsid w:val="001551EC"/>
    <w:rsid w:val="0016178C"/>
    <w:rsid w:val="00167D4B"/>
    <w:rsid w:val="0017123B"/>
    <w:rsid w:val="00176660"/>
    <w:rsid w:val="00176734"/>
    <w:rsid w:val="00180589"/>
    <w:rsid w:val="00181808"/>
    <w:rsid w:val="001856B4"/>
    <w:rsid w:val="00187931"/>
    <w:rsid w:val="00190E43"/>
    <w:rsid w:val="001920B7"/>
    <w:rsid w:val="00193770"/>
    <w:rsid w:val="001A0B0C"/>
    <w:rsid w:val="001A1E33"/>
    <w:rsid w:val="001A32F2"/>
    <w:rsid w:val="001A4E3F"/>
    <w:rsid w:val="001A57EF"/>
    <w:rsid w:val="001A6FF2"/>
    <w:rsid w:val="001B09FC"/>
    <w:rsid w:val="001B1620"/>
    <w:rsid w:val="001B5024"/>
    <w:rsid w:val="001B5896"/>
    <w:rsid w:val="001C10D1"/>
    <w:rsid w:val="001C2662"/>
    <w:rsid w:val="001C3ABE"/>
    <w:rsid w:val="001C48D3"/>
    <w:rsid w:val="001C4DE0"/>
    <w:rsid w:val="001C7527"/>
    <w:rsid w:val="001D0EF3"/>
    <w:rsid w:val="001D2E9A"/>
    <w:rsid w:val="001D53A3"/>
    <w:rsid w:val="001E2FEE"/>
    <w:rsid w:val="001E540B"/>
    <w:rsid w:val="001E5BE4"/>
    <w:rsid w:val="001F0169"/>
    <w:rsid w:val="001F07CE"/>
    <w:rsid w:val="001F5D58"/>
    <w:rsid w:val="001F6687"/>
    <w:rsid w:val="002032E0"/>
    <w:rsid w:val="0020365B"/>
    <w:rsid w:val="00204A85"/>
    <w:rsid w:val="00204FF5"/>
    <w:rsid w:val="00211C58"/>
    <w:rsid w:val="002127FF"/>
    <w:rsid w:val="00212AD6"/>
    <w:rsid w:val="00221B53"/>
    <w:rsid w:val="002223F3"/>
    <w:rsid w:val="0022283C"/>
    <w:rsid w:val="00222E89"/>
    <w:rsid w:val="00227BEC"/>
    <w:rsid w:val="002311A6"/>
    <w:rsid w:val="00233CB3"/>
    <w:rsid w:val="002340AC"/>
    <w:rsid w:val="002345BF"/>
    <w:rsid w:val="00234A92"/>
    <w:rsid w:val="00235635"/>
    <w:rsid w:val="00235977"/>
    <w:rsid w:val="002379C0"/>
    <w:rsid w:val="00241B21"/>
    <w:rsid w:val="00243AA7"/>
    <w:rsid w:val="0024510C"/>
    <w:rsid w:val="00262EE0"/>
    <w:rsid w:val="00262F9F"/>
    <w:rsid w:val="00264342"/>
    <w:rsid w:val="002724F3"/>
    <w:rsid w:val="002725D4"/>
    <w:rsid w:val="00274196"/>
    <w:rsid w:val="00275EB5"/>
    <w:rsid w:val="0027633E"/>
    <w:rsid w:val="00276AF0"/>
    <w:rsid w:val="00277BAF"/>
    <w:rsid w:val="002844F9"/>
    <w:rsid w:val="00287B32"/>
    <w:rsid w:val="00287FB6"/>
    <w:rsid w:val="00290805"/>
    <w:rsid w:val="00292A3A"/>
    <w:rsid w:val="002A0913"/>
    <w:rsid w:val="002A18AD"/>
    <w:rsid w:val="002A2852"/>
    <w:rsid w:val="002A6232"/>
    <w:rsid w:val="002A7298"/>
    <w:rsid w:val="002A7991"/>
    <w:rsid w:val="002B1017"/>
    <w:rsid w:val="002C291B"/>
    <w:rsid w:val="002C3DAF"/>
    <w:rsid w:val="002C42F6"/>
    <w:rsid w:val="002C5727"/>
    <w:rsid w:val="002C6DA4"/>
    <w:rsid w:val="002D2594"/>
    <w:rsid w:val="002D65E3"/>
    <w:rsid w:val="002E40EC"/>
    <w:rsid w:val="002E4A7F"/>
    <w:rsid w:val="002E5CC9"/>
    <w:rsid w:val="002F037A"/>
    <w:rsid w:val="002F0D24"/>
    <w:rsid w:val="002F1D49"/>
    <w:rsid w:val="002F23C2"/>
    <w:rsid w:val="002F665A"/>
    <w:rsid w:val="002F688B"/>
    <w:rsid w:val="002F6D59"/>
    <w:rsid w:val="003051EB"/>
    <w:rsid w:val="00310602"/>
    <w:rsid w:val="003112A5"/>
    <w:rsid w:val="00315553"/>
    <w:rsid w:val="00333B2B"/>
    <w:rsid w:val="00334D51"/>
    <w:rsid w:val="00341E5D"/>
    <w:rsid w:val="00343286"/>
    <w:rsid w:val="003511B4"/>
    <w:rsid w:val="00361138"/>
    <w:rsid w:val="00363A8E"/>
    <w:rsid w:val="003644CE"/>
    <w:rsid w:val="00371ADE"/>
    <w:rsid w:val="00372401"/>
    <w:rsid w:val="0037540E"/>
    <w:rsid w:val="00377979"/>
    <w:rsid w:val="003803A9"/>
    <w:rsid w:val="003807C8"/>
    <w:rsid w:val="003813FF"/>
    <w:rsid w:val="00386830"/>
    <w:rsid w:val="00387F0A"/>
    <w:rsid w:val="003914D9"/>
    <w:rsid w:val="00392327"/>
    <w:rsid w:val="00394AC1"/>
    <w:rsid w:val="0039698E"/>
    <w:rsid w:val="003A2185"/>
    <w:rsid w:val="003A28AB"/>
    <w:rsid w:val="003A2971"/>
    <w:rsid w:val="003A3BFD"/>
    <w:rsid w:val="003A6452"/>
    <w:rsid w:val="003B7F8D"/>
    <w:rsid w:val="003C352C"/>
    <w:rsid w:val="003C3540"/>
    <w:rsid w:val="003C7215"/>
    <w:rsid w:val="003D797B"/>
    <w:rsid w:val="003E0400"/>
    <w:rsid w:val="003E0845"/>
    <w:rsid w:val="003E29B8"/>
    <w:rsid w:val="003F2E06"/>
    <w:rsid w:val="003F3827"/>
    <w:rsid w:val="004043CC"/>
    <w:rsid w:val="004057A4"/>
    <w:rsid w:val="00412CDA"/>
    <w:rsid w:val="00415B47"/>
    <w:rsid w:val="00416CCE"/>
    <w:rsid w:val="00417917"/>
    <w:rsid w:val="00423366"/>
    <w:rsid w:val="004238A4"/>
    <w:rsid w:val="00423BCB"/>
    <w:rsid w:val="00424408"/>
    <w:rsid w:val="00426411"/>
    <w:rsid w:val="00427FCB"/>
    <w:rsid w:val="004344FB"/>
    <w:rsid w:val="00441322"/>
    <w:rsid w:val="004421DD"/>
    <w:rsid w:val="00444070"/>
    <w:rsid w:val="004460D6"/>
    <w:rsid w:val="004536CA"/>
    <w:rsid w:val="004578C1"/>
    <w:rsid w:val="0046330C"/>
    <w:rsid w:val="004669E1"/>
    <w:rsid w:val="004736DA"/>
    <w:rsid w:val="00476733"/>
    <w:rsid w:val="00477859"/>
    <w:rsid w:val="00480F83"/>
    <w:rsid w:val="00481AA7"/>
    <w:rsid w:val="00482134"/>
    <w:rsid w:val="00483EFB"/>
    <w:rsid w:val="00484996"/>
    <w:rsid w:val="00484B0F"/>
    <w:rsid w:val="00485D41"/>
    <w:rsid w:val="00490F9D"/>
    <w:rsid w:val="00492AC0"/>
    <w:rsid w:val="00494A43"/>
    <w:rsid w:val="004A24F3"/>
    <w:rsid w:val="004A26CE"/>
    <w:rsid w:val="004B5B3B"/>
    <w:rsid w:val="004B7133"/>
    <w:rsid w:val="004C1075"/>
    <w:rsid w:val="004C4A90"/>
    <w:rsid w:val="004C55E9"/>
    <w:rsid w:val="004D121E"/>
    <w:rsid w:val="004D2C55"/>
    <w:rsid w:val="004D3803"/>
    <w:rsid w:val="004D4CEB"/>
    <w:rsid w:val="004E12FF"/>
    <w:rsid w:val="004E18AF"/>
    <w:rsid w:val="004E380F"/>
    <w:rsid w:val="004F1752"/>
    <w:rsid w:val="004F46B8"/>
    <w:rsid w:val="00500689"/>
    <w:rsid w:val="0050192E"/>
    <w:rsid w:val="0050258F"/>
    <w:rsid w:val="005056D4"/>
    <w:rsid w:val="00506977"/>
    <w:rsid w:val="00510801"/>
    <w:rsid w:val="00511103"/>
    <w:rsid w:val="005117FD"/>
    <w:rsid w:val="00511928"/>
    <w:rsid w:val="00521C72"/>
    <w:rsid w:val="00523D96"/>
    <w:rsid w:val="005254D0"/>
    <w:rsid w:val="00526082"/>
    <w:rsid w:val="0052705A"/>
    <w:rsid w:val="0052732F"/>
    <w:rsid w:val="005306AC"/>
    <w:rsid w:val="005342D0"/>
    <w:rsid w:val="0053665E"/>
    <w:rsid w:val="00536762"/>
    <w:rsid w:val="00536CAA"/>
    <w:rsid w:val="00555A89"/>
    <w:rsid w:val="005563E4"/>
    <w:rsid w:val="0056340A"/>
    <w:rsid w:val="0056396C"/>
    <w:rsid w:val="0056783E"/>
    <w:rsid w:val="005705AD"/>
    <w:rsid w:val="0057612F"/>
    <w:rsid w:val="00576341"/>
    <w:rsid w:val="00576C5C"/>
    <w:rsid w:val="00577A54"/>
    <w:rsid w:val="00581ACF"/>
    <w:rsid w:val="0058698F"/>
    <w:rsid w:val="00590757"/>
    <w:rsid w:val="005926A6"/>
    <w:rsid w:val="005968F8"/>
    <w:rsid w:val="00597B4E"/>
    <w:rsid w:val="005A073E"/>
    <w:rsid w:val="005A261C"/>
    <w:rsid w:val="005A30A4"/>
    <w:rsid w:val="005B24B8"/>
    <w:rsid w:val="005B2A30"/>
    <w:rsid w:val="005B75DC"/>
    <w:rsid w:val="005C0861"/>
    <w:rsid w:val="005C1B18"/>
    <w:rsid w:val="005C56E6"/>
    <w:rsid w:val="005C7366"/>
    <w:rsid w:val="005C7C78"/>
    <w:rsid w:val="005D18B1"/>
    <w:rsid w:val="005D46F4"/>
    <w:rsid w:val="005D4FA5"/>
    <w:rsid w:val="005D5E10"/>
    <w:rsid w:val="005D7677"/>
    <w:rsid w:val="005E0213"/>
    <w:rsid w:val="005E1CD5"/>
    <w:rsid w:val="005E1EF2"/>
    <w:rsid w:val="005E2F0E"/>
    <w:rsid w:val="005E4A92"/>
    <w:rsid w:val="005E6638"/>
    <w:rsid w:val="005F081C"/>
    <w:rsid w:val="005F4E67"/>
    <w:rsid w:val="005F52FC"/>
    <w:rsid w:val="0060082D"/>
    <w:rsid w:val="0060115D"/>
    <w:rsid w:val="00601F49"/>
    <w:rsid w:val="00610F20"/>
    <w:rsid w:val="0061386C"/>
    <w:rsid w:val="0061400F"/>
    <w:rsid w:val="006160C8"/>
    <w:rsid w:val="00620ACF"/>
    <w:rsid w:val="00620C6F"/>
    <w:rsid w:val="00621E90"/>
    <w:rsid w:val="00631E01"/>
    <w:rsid w:val="00633FBA"/>
    <w:rsid w:val="00637669"/>
    <w:rsid w:val="00640E19"/>
    <w:rsid w:val="00651103"/>
    <w:rsid w:val="00651408"/>
    <w:rsid w:val="00652AE0"/>
    <w:rsid w:val="00653670"/>
    <w:rsid w:val="00653AE2"/>
    <w:rsid w:val="00656269"/>
    <w:rsid w:val="00664A54"/>
    <w:rsid w:val="006674B3"/>
    <w:rsid w:val="00667A2A"/>
    <w:rsid w:val="00671D01"/>
    <w:rsid w:val="006807F3"/>
    <w:rsid w:val="00680DEC"/>
    <w:rsid w:val="00681630"/>
    <w:rsid w:val="00687758"/>
    <w:rsid w:val="0069288F"/>
    <w:rsid w:val="0069456F"/>
    <w:rsid w:val="006A27BF"/>
    <w:rsid w:val="006A5253"/>
    <w:rsid w:val="006A70BD"/>
    <w:rsid w:val="006A74CD"/>
    <w:rsid w:val="006C06C5"/>
    <w:rsid w:val="006C1858"/>
    <w:rsid w:val="006C28D4"/>
    <w:rsid w:val="006D0008"/>
    <w:rsid w:val="006D04BA"/>
    <w:rsid w:val="006D554B"/>
    <w:rsid w:val="006D6CB9"/>
    <w:rsid w:val="006E6AB8"/>
    <w:rsid w:val="006E7768"/>
    <w:rsid w:val="006F468A"/>
    <w:rsid w:val="006F745F"/>
    <w:rsid w:val="00700B75"/>
    <w:rsid w:val="00700D76"/>
    <w:rsid w:val="00705BC2"/>
    <w:rsid w:val="00707A60"/>
    <w:rsid w:val="00714FB0"/>
    <w:rsid w:val="007203B5"/>
    <w:rsid w:val="00723C18"/>
    <w:rsid w:val="00723C1A"/>
    <w:rsid w:val="0072400D"/>
    <w:rsid w:val="00726240"/>
    <w:rsid w:val="00726D98"/>
    <w:rsid w:val="00734F39"/>
    <w:rsid w:val="00734FFD"/>
    <w:rsid w:val="0073635A"/>
    <w:rsid w:val="0073763B"/>
    <w:rsid w:val="00745009"/>
    <w:rsid w:val="00751EC3"/>
    <w:rsid w:val="00754D88"/>
    <w:rsid w:val="00756971"/>
    <w:rsid w:val="00763A30"/>
    <w:rsid w:val="007726E8"/>
    <w:rsid w:val="00773852"/>
    <w:rsid w:val="00774A25"/>
    <w:rsid w:val="00775458"/>
    <w:rsid w:val="00781B9A"/>
    <w:rsid w:val="00784CC6"/>
    <w:rsid w:val="007918A2"/>
    <w:rsid w:val="007C6429"/>
    <w:rsid w:val="007C64A5"/>
    <w:rsid w:val="007D02E7"/>
    <w:rsid w:val="007D244C"/>
    <w:rsid w:val="007D2D76"/>
    <w:rsid w:val="007D4326"/>
    <w:rsid w:val="007D4E0C"/>
    <w:rsid w:val="007D5154"/>
    <w:rsid w:val="007D5FA2"/>
    <w:rsid w:val="007E4E3C"/>
    <w:rsid w:val="007E6335"/>
    <w:rsid w:val="007F009C"/>
    <w:rsid w:val="007F6E47"/>
    <w:rsid w:val="008021CE"/>
    <w:rsid w:val="00802475"/>
    <w:rsid w:val="00805085"/>
    <w:rsid w:val="008051A6"/>
    <w:rsid w:val="008071E5"/>
    <w:rsid w:val="008075B0"/>
    <w:rsid w:val="008112D9"/>
    <w:rsid w:val="008123BA"/>
    <w:rsid w:val="008136FA"/>
    <w:rsid w:val="00815A75"/>
    <w:rsid w:val="00821E49"/>
    <w:rsid w:val="00822AB6"/>
    <w:rsid w:val="00822C17"/>
    <w:rsid w:val="00824BBC"/>
    <w:rsid w:val="00827954"/>
    <w:rsid w:val="008335CD"/>
    <w:rsid w:val="008372DC"/>
    <w:rsid w:val="00840539"/>
    <w:rsid w:val="00847478"/>
    <w:rsid w:val="0085195E"/>
    <w:rsid w:val="00855396"/>
    <w:rsid w:val="008559C2"/>
    <w:rsid w:val="00860089"/>
    <w:rsid w:val="00864063"/>
    <w:rsid w:val="00865AFE"/>
    <w:rsid w:val="008660FE"/>
    <w:rsid w:val="00872812"/>
    <w:rsid w:val="0087395E"/>
    <w:rsid w:val="00876F07"/>
    <w:rsid w:val="00880816"/>
    <w:rsid w:val="00881429"/>
    <w:rsid w:val="00881798"/>
    <w:rsid w:val="00887FD0"/>
    <w:rsid w:val="008934AF"/>
    <w:rsid w:val="00895EA5"/>
    <w:rsid w:val="008960B3"/>
    <w:rsid w:val="008A22A9"/>
    <w:rsid w:val="008A230F"/>
    <w:rsid w:val="008B1B9D"/>
    <w:rsid w:val="008B67EE"/>
    <w:rsid w:val="008C03DB"/>
    <w:rsid w:val="008C0606"/>
    <w:rsid w:val="008C6861"/>
    <w:rsid w:val="008D0331"/>
    <w:rsid w:val="008E148D"/>
    <w:rsid w:val="008F1054"/>
    <w:rsid w:val="008F2D5E"/>
    <w:rsid w:val="008F5BA5"/>
    <w:rsid w:val="008F5D75"/>
    <w:rsid w:val="00900BFE"/>
    <w:rsid w:val="00900EEA"/>
    <w:rsid w:val="00904C3B"/>
    <w:rsid w:val="00905994"/>
    <w:rsid w:val="00906712"/>
    <w:rsid w:val="00910FEF"/>
    <w:rsid w:val="00912607"/>
    <w:rsid w:val="009143FF"/>
    <w:rsid w:val="00914EBD"/>
    <w:rsid w:val="0091793A"/>
    <w:rsid w:val="00917DD0"/>
    <w:rsid w:val="009213BC"/>
    <w:rsid w:val="00921B7C"/>
    <w:rsid w:val="00925197"/>
    <w:rsid w:val="00930202"/>
    <w:rsid w:val="00930AC8"/>
    <w:rsid w:val="0093167A"/>
    <w:rsid w:val="00932166"/>
    <w:rsid w:val="00951F78"/>
    <w:rsid w:val="00954D9D"/>
    <w:rsid w:val="00956282"/>
    <w:rsid w:val="00957B2F"/>
    <w:rsid w:val="00972217"/>
    <w:rsid w:val="00974689"/>
    <w:rsid w:val="00974970"/>
    <w:rsid w:val="00974E49"/>
    <w:rsid w:val="009763C7"/>
    <w:rsid w:val="009800E1"/>
    <w:rsid w:val="00985463"/>
    <w:rsid w:val="00986CE8"/>
    <w:rsid w:val="00987908"/>
    <w:rsid w:val="00990272"/>
    <w:rsid w:val="00997BF5"/>
    <w:rsid w:val="009A03C3"/>
    <w:rsid w:val="009A1B99"/>
    <w:rsid w:val="009A4279"/>
    <w:rsid w:val="009A70AD"/>
    <w:rsid w:val="009B0F26"/>
    <w:rsid w:val="009B42F5"/>
    <w:rsid w:val="009B48F2"/>
    <w:rsid w:val="009C56CC"/>
    <w:rsid w:val="009C6A66"/>
    <w:rsid w:val="009D109D"/>
    <w:rsid w:val="009D1848"/>
    <w:rsid w:val="009D35A7"/>
    <w:rsid w:val="009D4734"/>
    <w:rsid w:val="009D4809"/>
    <w:rsid w:val="009E7E59"/>
    <w:rsid w:val="009F0FCC"/>
    <w:rsid w:val="009F5418"/>
    <w:rsid w:val="009F5F1B"/>
    <w:rsid w:val="00A06F2F"/>
    <w:rsid w:val="00A10025"/>
    <w:rsid w:val="00A11D19"/>
    <w:rsid w:val="00A16042"/>
    <w:rsid w:val="00A20179"/>
    <w:rsid w:val="00A2251F"/>
    <w:rsid w:val="00A308DD"/>
    <w:rsid w:val="00A31D8B"/>
    <w:rsid w:val="00A33E2B"/>
    <w:rsid w:val="00A341A3"/>
    <w:rsid w:val="00A37392"/>
    <w:rsid w:val="00A373CF"/>
    <w:rsid w:val="00A431AC"/>
    <w:rsid w:val="00A43E25"/>
    <w:rsid w:val="00A45A9B"/>
    <w:rsid w:val="00A46F79"/>
    <w:rsid w:val="00A566F6"/>
    <w:rsid w:val="00A615F1"/>
    <w:rsid w:val="00A62DF1"/>
    <w:rsid w:val="00A63DA2"/>
    <w:rsid w:val="00A73EBC"/>
    <w:rsid w:val="00A7472D"/>
    <w:rsid w:val="00A80D17"/>
    <w:rsid w:val="00A81DFE"/>
    <w:rsid w:val="00A844E8"/>
    <w:rsid w:val="00A848DB"/>
    <w:rsid w:val="00A92075"/>
    <w:rsid w:val="00A9321C"/>
    <w:rsid w:val="00A941DB"/>
    <w:rsid w:val="00AA1779"/>
    <w:rsid w:val="00AA4853"/>
    <w:rsid w:val="00AA6904"/>
    <w:rsid w:val="00AB096C"/>
    <w:rsid w:val="00AB0EA2"/>
    <w:rsid w:val="00AB1BA8"/>
    <w:rsid w:val="00AB1E5F"/>
    <w:rsid w:val="00AB3A6F"/>
    <w:rsid w:val="00AB7E28"/>
    <w:rsid w:val="00AC2548"/>
    <w:rsid w:val="00AC2B33"/>
    <w:rsid w:val="00AC2B47"/>
    <w:rsid w:val="00AC4DD8"/>
    <w:rsid w:val="00AC5CE0"/>
    <w:rsid w:val="00AC71AA"/>
    <w:rsid w:val="00AC749D"/>
    <w:rsid w:val="00AD1690"/>
    <w:rsid w:val="00AD56A0"/>
    <w:rsid w:val="00AF1BAE"/>
    <w:rsid w:val="00AF2D1D"/>
    <w:rsid w:val="00AF6B17"/>
    <w:rsid w:val="00AF7DB2"/>
    <w:rsid w:val="00B01A50"/>
    <w:rsid w:val="00B0599E"/>
    <w:rsid w:val="00B0777C"/>
    <w:rsid w:val="00B10795"/>
    <w:rsid w:val="00B10F46"/>
    <w:rsid w:val="00B11801"/>
    <w:rsid w:val="00B12E6C"/>
    <w:rsid w:val="00B2130B"/>
    <w:rsid w:val="00B23541"/>
    <w:rsid w:val="00B3107D"/>
    <w:rsid w:val="00B37029"/>
    <w:rsid w:val="00B40F1C"/>
    <w:rsid w:val="00B47485"/>
    <w:rsid w:val="00B5082F"/>
    <w:rsid w:val="00B52072"/>
    <w:rsid w:val="00B55DFA"/>
    <w:rsid w:val="00B67D0D"/>
    <w:rsid w:val="00B80A46"/>
    <w:rsid w:val="00B816FA"/>
    <w:rsid w:val="00B83158"/>
    <w:rsid w:val="00B84999"/>
    <w:rsid w:val="00B92091"/>
    <w:rsid w:val="00B9375E"/>
    <w:rsid w:val="00BA1A40"/>
    <w:rsid w:val="00BA4257"/>
    <w:rsid w:val="00BA76CA"/>
    <w:rsid w:val="00BB498F"/>
    <w:rsid w:val="00BB7193"/>
    <w:rsid w:val="00BC0C5F"/>
    <w:rsid w:val="00BC3480"/>
    <w:rsid w:val="00BC4F7A"/>
    <w:rsid w:val="00BC590A"/>
    <w:rsid w:val="00BC6683"/>
    <w:rsid w:val="00BE1673"/>
    <w:rsid w:val="00BE2E22"/>
    <w:rsid w:val="00BE4785"/>
    <w:rsid w:val="00BE77A2"/>
    <w:rsid w:val="00BE7805"/>
    <w:rsid w:val="00BF1832"/>
    <w:rsid w:val="00BF26C3"/>
    <w:rsid w:val="00BF2C65"/>
    <w:rsid w:val="00BF7F4B"/>
    <w:rsid w:val="00C010C6"/>
    <w:rsid w:val="00C0142F"/>
    <w:rsid w:val="00C043DE"/>
    <w:rsid w:val="00C04A8C"/>
    <w:rsid w:val="00C06B27"/>
    <w:rsid w:val="00C2218E"/>
    <w:rsid w:val="00C32B16"/>
    <w:rsid w:val="00C340B5"/>
    <w:rsid w:val="00C34AE6"/>
    <w:rsid w:val="00C3620E"/>
    <w:rsid w:val="00C4110A"/>
    <w:rsid w:val="00C42C3C"/>
    <w:rsid w:val="00C52BA6"/>
    <w:rsid w:val="00C549B1"/>
    <w:rsid w:val="00C6009B"/>
    <w:rsid w:val="00C633ED"/>
    <w:rsid w:val="00C64C0E"/>
    <w:rsid w:val="00C663C7"/>
    <w:rsid w:val="00C67C2A"/>
    <w:rsid w:val="00C7351F"/>
    <w:rsid w:val="00C80EED"/>
    <w:rsid w:val="00C84681"/>
    <w:rsid w:val="00C848BA"/>
    <w:rsid w:val="00C90B07"/>
    <w:rsid w:val="00C912E2"/>
    <w:rsid w:val="00C943E7"/>
    <w:rsid w:val="00C954CB"/>
    <w:rsid w:val="00CA1DF7"/>
    <w:rsid w:val="00CB2335"/>
    <w:rsid w:val="00CB40AD"/>
    <w:rsid w:val="00CB7FED"/>
    <w:rsid w:val="00CC046B"/>
    <w:rsid w:val="00CC22A7"/>
    <w:rsid w:val="00CC2693"/>
    <w:rsid w:val="00CC2AD6"/>
    <w:rsid w:val="00CC4464"/>
    <w:rsid w:val="00CD0A13"/>
    <w:rsid w:val="00CD22E3"/>
    <w:rsid w:val="00CD2BA7"/>
    <w:rsid w:val="00CD5485"/>
    <w:rsid w:val="00CE1333"/>
    <w:rsid w:val="00CE5679"/>
    <w:rsid w:val="00CE72A5"/>
    <w:rsid w:val="00CF3663"/>
    <w:rsid w:val="00CF6DD7"/>
    <w:rsid w:val="00D01F0E"/>
    <w:rsid w:val="00D02CDD"/>
    <w:rsid w:val="00D10A64"/>
    <w:rsid w:val="00D118EA"/>
    <w:rsid w:val="00D13F15"/>
    <w:rsid w:val="00D1481E"/>
    <w:rsid w:val="00D16462"/>
    <w:rsid w:val="00D20216"/>
    <w:rsid w:val="00D26135"/>
    <w:rsid w:val="00D367F7"/>
    <w:rsid w:val="00D43D02"/>
    <w:rsid w:val="00D441A9"/>
    <w:rsid w:val="00D46B25"/>
    <w:rsid w:val="00D53782"/>
    <w:rsid w:val="00D54678"/>
    <w:rsid w:val="00D56956"/>
    <w:rsid w:val="00D64575"/>
    <w:rsid w:val="00D651E8"/>
    <w:rsid w:val="00D65C2A"/>
    <w:rsid w:val="00D718D6"/>
    <w:rsid w:val="00D71B38"/>
    <w:rsid w:val="00D73943"/>
    <w:rsid w:val="00D741FC"/>
    <w:rsid w:val="00D74A02"/>
    <w:rsid w:val="00D75232"/>
    <w:rsid w:val="00D75D0A"/>
    <w:rsid w:val="00D75DDA"/>
    <w:rsid w:val="00D77C50"/>
    <w:rsid w:val="00D835BD"/>
    <w:rsid w:val="00D85BDD"/>
    <w:rsid w:val="00D85F5B"/>
    <w:rsid w:val="00D87329"/>
    <w:rsid w:val="00D92D69"/>
    <w:rsid w:val="00D93E72"/>
    <w:rsid w:val="00D9599D"/>
    <w:rsid w:val="00D961F6"/>
    <w:rsid w:val="00DA042B"/>
    <w:rsid w:val="00DA6626"/>
    <w:rsid w:val="00DB48C0"/>
    <w:rsid w:val="00DB754D"/>
    <w:rsid w:val="00DC174B"/>
    <w:rsid w:val="00DD2503"/>
    <w:rsid w:val="00DD2FB9"/>
    <w:rsid w:val="00DE189E"/>
    <w:rsid w:val="00DE490E"/>
    <w:rsid w:val="00DE4AF2"/>
    <w:rsid w:val="00DE6541"/>
    <w:rsid w:val="00DF3E11"/>
    <w:rsid w:val="00DF424F"/>
    <w:rsid w:val="00DF7EDF"/>
    <w:rsid w:val="00E05AF0"/>
    <w:rsid w:val="00E068AF"/>
    <w:rsid w:val="00E07621"/>
    <w:rsid w:val="00E07A92"/>
    <w:rsid w:val="00E11C62"/>
    <w:rsid w:val="00E15291"/>
    <w:rsid w:val="00E17EE0"/>
    <w:rsid w:val="00E20C5A"/>
    <w:rsid w:val="00E20DFB"/>
    <w:rsid w:val="00E210C1"/>
    <w:rsid w:val="00E240DF"/>
    <w:rsid w:val="00E27F13"/>
    <w:rsid w:val="00E32918"/>
    <w:rsid w:val="00E36EEB"/>
    <w:rsid w:val="00E4591A"/>
    <w:rsid w:val="00E516AC"/>
    <w:rsid w:val="00E5354A"/>
    <w:rsid w:val="00E53E88"/>
    <w:rsid w:val="00E5565F"/>
    <w:rsid w:val="00E56827"/>
    <w:rsid w:val="00E612C6"/>
    <w:rsid w:val="00E62BDE"/>
    <w:rsid w:val="00E63FE2"/>
    <w:rsid w:val="00E64B77"/>
    <w:rsid w:val="00E70652"/>
    <w:rsid w:val="00E70DA7"/>
    <w:rsid w:val="00E71B3F"/>
    <w:rsid w:val="00E72DC8"/>
    <w:rsid w:val="00E74FFB"/>
    <w:rsid w:val="00E834E2"/>
    <w:rsid w:val="00E925AE"/>
    <w:rsid w:val="00E93769"/>
    <w:rsid w:val="00E94D3C"/>
    <w:rsid w:val="00E95853"/>
    <w:rsid w:val="00E95E62"/>
    <w:rsid w:val="00EA5F81"/>
    <w:rsid w:val="00EB709E"/>
    <w:rsid w:val="00EB7912"/>
    <w:rsid w:val="00EC1380"/>
    <w:rsid w:val="00EC4312"/>
    <w:rsid w:val="00ED6FD5"/>
    <w:rsid w:val="00EE7F7D"/>
    <w:rsid w:val="00EF139C"/>
    <w:rsid w:val="00EF2C40"/>
    <w:rsid w:val="00EF78AC"/>
    <w:rsid w:val="00F00D03"/>
    <w:rsid w:val="00F017D4"/>
    <w:rsid w:val="00F045EA"/>
    <w:rsid w:val="00F053E6"/>
    <w:rsid w:val="00F06D14"/>
    <w:rsid w:val="00F113D7"/>
    <w:rsid w:val="00F11596"/>
    <w:rsid w:val="00F11EA3"/>
    <w:rsid w:val="00F131EE"/>
    <w:rsid w:val="00F16E63"/>
    <w:rsid w:val="00F17368"/>
    <w:rsid w:val="00F26D2E"/>
    <w:rsid w:val="00F30F93"/>
    <w:rsid w:val="00F32FB2"/>
    <w:rsid w:val="00F35332"/>
    <w:rsid w:val="00F3707A"/>
    <w:rsid w:val="00F3739B"/>
    <w:rsid w:val="00F4293A"/>
    <w:rsid w:val="00F43EC2"/>
    <w:rsid w:val="00F46609"/>
    <w:rsid w:val="00F46B77"/>
    <w:rsid w:val="00F47947"/>
    <w:rsid w:val="00F5121C"/>
    <w:rsid w:val="00F513D9"/>
    <w:rsid w:val="00F52FB1"/>
    <w:rsid w:val="00F56541"/>
    <w:rsid w:val="00F61ED8"/>
    <w:rsid w:val="00F662B2"/>
    <w:rsid w:val="00F66DE9"/>
    <w:rsid w:val="00F75B70"/>
    <w:rsid w:val="00F75F36"/>
    <w:rsid w:val="00F76759"/>
    <w:rsid w:val="00F805D0"/>
    <w:rsid w:val="00F810DA"/>
    <w:rsid w:val="00F82451"/>
    <w:rsid w:val="00F86420"/>
    <w:rsid w:val="00F913D5"/>
    <w:rsid w:val="00F96698"/>
    <w:rsid w:val="00FA20C8"/>
    <w:rsid w:val="00FA390F"/>
    <w:rsid w:val="00FA523C"/>
    <w:rsid w:val="00FA72EB"/>
    <w:rsid w:val="00FB0811"/>
    <w:rsid w:val="00FB0A80"/>
    <w:rsid w:val="00FB3145"/>
    <w:rsid w:val="00FB49C7"/>
    <w:rsid w:val="00FB6551"/>
    <w:rsid w:val="00FC0CAA"/>
    <w:rsid w:val="00FC15D2"/>
    <w:rsid w:val="00FC57A0"/>
    <w:rsid w:val="00FD0126"/>
    <w:rsid w:val="00FD1904"/>
    <w:rsid w:val="00FD51A4"/>
    <w:rsid w:val="00FD6B83"/>
    <w:rsid w:val="00FE2540"/>
    <w:rsid w:val="00FF4586"/>
    <w:rsid w:val="00FF6AD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0E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E40EC"/>
    <w:pPr>
      <w:spacing w:after="0" w:line="240" w:lineRule="auto"/>
    </w:pPr>
  </w:style>
  <w:style w:type="paragraph" w:styleId="Encabezado">
    <w:name w:val="header"/>
    <w:basedOn w:val="Normal"/>
    <w:link w:val="EncabezadoCar"/>
    <w:uiPriority w:val="99"/>
    <w:semiHidden/>
    <w:unhideWhenUsed/>
    <w:rsid w:val="003813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813FF"/>
  </w:style>
  <w:style w:type="paragraph" w:styleId="Piedepgina">
    <w:name w:val="footer"/>
    <w:basedOn w:val="Normal"/>
    <w:link w:val="PiedepginaCar"/>
    <w:uiPriority w:val="99"/>
    <w:unhideWhenUsed/>
    <w:rsid w:val="003813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3FF"/>
  </w:style>
  <w:style w:type="paragraph" w:styleId="Prrafodelista">
    <w:name w:val="List Paragraph"/>
    <w:basedOn w:val="Normal"/>
    <w:uiPriority w:val="34"/>
    <w:qFormat/>
    <w:rsid w:val="0068163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194E6-55BB-435A-8F03-9FEE1EB71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2790</TotalTime>
  <Pages>2</Pages>
  <Words>448</Words>
  <Characters>2468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2449</cp:revision>
  <dcterms:created xsi:type="dcterms:W3CDTF">2017-01-10T15:20:00Z</dcterms:created>
  <dcterms:modified xsi:type="dcterms:W3CDTF">2017-01-31T14:13:00Z</dcterms:modified>
</cp:coreProperties>
</file>